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2FFE4" w14:textId="2AE9D44B" w:rsidR="00E85225" w:rsidRPr="003C00F8" w:rsidRDefault="00E85225" w:rsidP="00E85225">
      <w:pPr>
        <w:tabs>
          <w:tab w:val="left" w:pos="6379"/>
        </w:tabs>
        <w:spacing w:after="0"/>
        <w:jc w:val="right"/>
      </w:pPr>
      <w:r w:rsidRPr="003C00F8">
        <w:t xml:space="preserve">SPS </w:t>
      </w:r>
      <w:r w:rsidR="009E4588">
        <w:t>10</w:t>
      </w:r>
      <w:r w:rsidRPr="003C00F8">
        <w:t xml:space="preserve"> priedas</w:t>
      </w:r>
    </w:p>
    <w:p w14:paraId="6CBEBC50" w14:textId="77777777" w:rsidR="00E85225" w:rsidRDefault="00E85225" w:rsidP="00E85225">
      <w:pPr>
        <w:tabs>
          <w:tab w:val="left" w:pos="6379"/>
        </w:tabs>
        <w:spacing w:after="0"/>
        <w:jc w:val="right"/>
        <w:rPr>
          <w:rFonts w:ascii="Times New Roman" w:hAnsi="Times New Roman" w:cs="Times New Roman"/>
          <w:sz w:val="24"/>
          <w:szCs w:val="24"/>
        </w:rPr>
      </w:pPr>
    </w:p>
    <w:p w14:paraId="68C5B8E4" w14:textId="21CC59F0" w:rsidR="006C53D3" w:rsidRDefault="006C53D3" w:rsidP="006C53D3">
      <w:pPr>
        <w:tabs>
          <w:tab w:val="left" w:pos="6379"/>
        </w:tabs>
        <w:spacing w:after="0"/>
        <w:rPr>
          <w:rFonts w:cstheme="minorHAnsi"/>
        </w:rPr>
      </w:pPr>
      <w:r>
        <w:rPr>
          <w:rFonts w:ascii="Times New Roman" w:hAnsi="Times New Roman" w:cs="Times New Roman"/>
          <w:sz w:val="24"/>
          <w:szCs w:val="24"/>
        </w:rPr>
        <w:tab/>
      </w:r>
      <w:r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w:t>
      </w:r>
      <w:r w:rsidR="006F3F79" w:rsidRPr="006C53D3">
        <w:rPr>
          <w:rFonts w:ascii="Calibri" w:hAnsi="Calibri" w:cs="Calibri"/>
        </w:rPr>
        <w:lastRenderedPageBreak/>
        <w:t>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 xml:space="preserve">į, ar atitinkamas </w:t>
      </w:r>
      <w:r w:rsidR="008B3B0D">
        <w:rPr>
          <w:rFonts w:ascii="Calibri" w:hAnsi="Calibri" w:cs="Calibri"/>
        </w:rPr>
        <w:lastRenderedPageBreak/>
        <w:t>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8B6F4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7CE0A" w14:textId="77777777" w:rsidR="00F65FD8" w:rsidRDefault="00F65FD8" w:rsidP="00B8059F">
      <w:pPr>
        <w:spacing w:after="0" w:line="240" w:lineRule="auto"/>
      </w:pPr>
      <w:r>
        <w:separator/>
      </w:r>
    </w:p>
  </w:endnote>
  <w:endnote w:type="continuationSeparator" w:id="0">
    <w:p w14:paraId="2ECC2BEF" w14:textId="77777777" w:rsidR="00F65FD8" w:rsidRDefault="00F65FD8"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5B49B" w14:textId="77777777" w:rsidR="00F65FD8" w:rsidRDefault="00F65FD8" w:rsidP="00B8059F">
      <w:pPr>
        <w:spacing w:after="0" w:line="240" w:lineRule="auto"/>
      </w:pPr>
      <w:r>
        <w:separator/>
      </w:r>
    </w:p>
  </w:footnote>
  <w:footnote w:type="continuationSeparator" w:id="0">
    <w:p w14:paraId="7B3B9291" w14:textId="77777777" w:rsidR="00F65FD8" w:rsidRDefault="00F65FD8"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1723622">
    <w:abstractNumId w:val="4"/>
  </w:num>
  <w:num w:numId="2" w16cid:durableId="1877811948">
    <w:abstractNumId w:val="6"/>
  </w:num>
  <w:num w:numId="3" w16cid:durableId="1527329283">
    <w:abstractNumId w:val="1"/>
  </w:num>
  <w:num w:numId="4" w16cid:durableId="1461070704">
    <w:abstractNumId w:val="3"/>
  </w:num>
  <w:num w:numId="5" w16cid:durableId="590552019">
    <w:abstractNumId w:val="5"/>
  </w:num>
  <w:num w:numId="6" w16cid:durableId="270476426">
    <w:abstractNumId w:val="2"/>
  </w:num>
  <w:num w:numId="7" w16cid:durableId="1752389047">
    <w:abstractNumId w:val="0"/>
  </w:num>
  <w:num w:numId="8" w16cid:durableId="4666242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425E"/>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C0883"/>
    <w:rsid w:val="001C5A38"/>
    <w:rsid w:val="001C66EB"/>
    <w:rsid w:val="001D2DAE"/>
    <w:rsid w:val="001E05CB"/>
    <w:rsid w:val="001E4BA1"/>
    <w:rsid w:val="001F7346"/>
    <w:rsid w:val="00204358"/>
    <w:rsid w:val="00210B47"/>
    <w:rsid w:val="00244A66"/>
    <w:rsid w:val="00264B74"/>
    <w:rsid w:val="00266A90"/>
    <w:rsid w:val="00274AEB"/>
    <w:rsid w:val="00295424"/>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00F8"/>
    <w:rsid w:val="003C1FD6"/>
    <w:rsid w:val="003C2BC9"/>
    <w:rsid w:val="003D3A97"/>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162E"/>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5F162D"/>
    <w:rsid w:val="006002AD"/>
    <w:rsid w:val="006240AE"/>
    <w:rsid w:val="006348E3"/>
    <w:rsid w:val="00641398"/>
    <w:rsid w:val="006513EE"/>
    <w:rsid w:val="00653D08"/>
    <w:rsid w:val="00653FDA"/>
    <w:rsid w:val="0065778D"/>
    <w:rsid w:val="00660D7E"/>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5EC"/>
    <w:rsid w:val="00716BBE"/>
    <w:rsid w:val="00741AD1"/>
    <w:rsid w:val="007701D8"/>
    <w:rsid w:val="0077398E"/>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3587"/>
    <w:rsid w:val="00817F72"/>
    <w:rsid w:val="00820AE5"/>
    <w:rsid w:val="008374E0"/>
    <w:rsid w:val="00841B6B"/>
    <w:rsid w:val="008464FB"/>
    <w:rsid w:val="008469EE"/>
    <w:rsid w:val="00847ECF"/>
    <w:rsid w:val="00852C49"/>
    <w:rsid w:val="0086074D"/>
    <w:rsid w:val="00873BCE"/>
    <w:rsid w:val="008841D1"/>
    <w:rsid w:val="008960ED"/>
    <w:rsid w:val="008A011A"/>
    <w:rsid w:val="008B3B0D"/>
    <w:rsid w:val="008B6F40"/>
    <w:rsid w:val="008C4DBC"/>
    <w:rsid w:val="00910EBD"/>
    <w:rsid w:val="00913581"/>
    <w:rsid w:val="009145E8"/>
    <w:rsid w:val="009155F4"/>
    <w:rsid w:val="00926A2F"/>
    <w:rsid w:val="009302E6"/>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E4588"/>
    <w:rsid w:val="009F4777"/>
    <w:rsid w:val="009F5B57"/>
    <w:rsid w:val="009F782C"/>
    <w:rsid w:val="009F783D"/>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6BC7"/>
    <w:rsid w:val="00DB72C8"/>
    <w:rsid w:val="00DC7E86"/>
    <w:rsid w:val="00DD7FF0"/>
    <w:rsid w:val="00DE05C3"/>
    <w:rsid w:val="00DE167B"/>
    <w:rsid w:val="00DE58A0"/>
    <w:rsid w:val="00DE64DF"/>
    <w:rsid w:val="00DE77ED"/>
    <w:rsid w:val="00DF29AD"/>
    <w:rsid w:val="00DF5B9B"/>
    <w:rsid w:val="00DF657E"/>
    <w:rsid w:val="00E06224"/>
    <w:rsid w:val="00E2045D"/>
    <w:rsid w:val="00E35CEE"/>
    <w:rsid w:val="00E46E12"/>
    <w:rsid w:val="00E52067"/>
    <w:rsid w:val="00E61CF9"/>
    <w:rsid w:val="00E63246"/>
    <w:rsid w:val="00E67934"/>
    <w:rsid w:val="00E71646"/>
    <w:rsid w:val="00E80701"/>
    <w:rsid w:val="00E85225"/>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5FD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7715</Words>
  <Characters>4398</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Božena Rokienė</cp:lastModifiedBy>
  <cp:revision>3</cp:revision>
  <dcterms:created xsi:type="dcterms:W3CDTF">2025-12-12T10:40:00Z</dcterms:created>
  <dcterms:modified xsi:type="dcterms:W3CDTF">2026-06-04T13:32:00Z</dcterms:modified>
</cp:coreProperties>
</file>